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7905F5" w14:textId="06367FED" w:rsidR="003F031C" w:rsidRDefault="00620B65" w:rsidP="00B95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Wyprawka plastyczna 2026</w:t>
      </w:r>
    </w:p>
    <w:p w14:paraId="73D653D4" w14:textId="443AC1CC" w:rsidR="00620B65" w:rsidRPr="003F031C" w:rsidRDefault="00620B65" w:rsidP="00B9558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PRZEDSZKOLE W GAŁKOWIE DUŻYM</w:t>
      </w:r>
    </w:p>
    <w:tbl>
      <w:tblPr>
        <w:tblpPr w:leftFromText="141" w:rightFromText="141" w:vertAnchor="page" w:horzAnchor="margin" w:tblpY="2389"/>
        <w:tblW w:w="13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55"/>
        <w:gridCol w:w="1824"/>
        <w:gridCol w:w="1749"/>
        <w:gridCol w:w="1667"/>
        <w:gridCol w:w="1607"/>
        <w:gridCol w:w="1597"/>
        <w:gridCol w:w="1593"/>
      </w:tblGrid>
      <w:tr w:rsidR="00B9558D" w:rsidRPr="003F031C" w14:paraId="6C3FA99B" w14:textId="04E938D3" w:rsidTr="00D92330">
        <w:trPr>
          <w:trHeight w:val="300"/>
        </w:trPr>
        <w:tc>
          <w:tcPr>
            <w:tcW w:w="3963" w:type="dxa"/>
            <w:vAlign w:val="center"/>
          </w:tcPr>
          <w:p w14:paraId="202E6EDF" w14:textId="77777777" w:rsidR="00B9558D" w:rsidRPr="003F031C" w:rsidRDefault="00B9558D" w:rsidP="00A62B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Produkt</w:t>
            </w:r>
          </w:p>
        </w:tc>
        <w:tc>
          <w:tcPr>
            <w:tcW w:w="1826" w:type="dxa"/>
            <w:vAlign w:val="center"/>
          </w:tcPr>
          <w:p w14:paraId="30602D71" w14:textId="77777777" w:rsidR="00B9558D" w:rsidRPr="003F031C" w:rsidRDefault="00B9558D" w:rsidP="00D92330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firma</w:t>
            </w:r>
          </w:p>
        </w:tc>
        <w:tc>
          <w:tcPr>
            <w:tcW w:w="1751" w:type="dxa"/>
            <w:vAlign w:val="center"/>
          </w:tcPr>
          <w:p w14:paraId="74BC0603" w14:textId="352E7929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SÓWKI</w:t>
            </w:r>
          </w:p>
        </w:tc>
        <w:tc>
          <w:tcPr>
            <w:tcW w:w="1667" w:type="dxa"/>
            <w:vAlign w:val="center"/>
          </w:tcPr>
          <w:p w14:paraId="5C6BF2A7" w14:textId="5D79C35F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KRÓLICZKI</w:t>
            </w:r>
          </w:p>
        </w:tc>
        <w:tc>
          <w:tcPr>
            <w:tcW w:w="1594" w:type="dxa"/>
            <w:vAlign w:val="center"/>
          </w:tcPr>
          <w:p w14:paraId="0279E7E3" w14:textId="5F1E6B41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TYGRYSKI</w:t>
            </w:r>
          </w:p>
        </w:tc>
        <w:tc>
          <w:tcPr>
            <w:tcW w:w="1597" w:type="dxa"/>
            <w:vAlign w:val="center"/>
          </w:tcPr>
          <w:p w14:paraId="11E13D8B" w14:textId="37F3685B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KANGURKI</w:t>
            </w:r>
          </w:p>
        </w:tc>
        <w:tc>
          <w:tcPr>
            <w:tcW w:w="1594" w:type="dxa"/>
            <w:vAlign w:val="center"/>
          </w:tcPr>
          <w:p w14:paraId="0235A496" w14:textId="242DC974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KUBUSIE</w:t>
            </w:r>
          </w:p>
        </w:tc>
      </w:tr>
      <w:tr w:rsidR="00B9558D" w:rsidRPr="003F031C" w14:paraId="45A89655" w14:textId="5EF7CF3B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615A9DB6" w14:textId="02F382D4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Kredki ołówkowe grube 12 </w:t>
            </w:r>
            <w:proofErr w:type="spellStart"/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(zestaw z temperówką)</w:t>
            </w:r>
          </w:p>
        </w:tc>
        <w:tc>
          <w:tcPr>
            <w:tcW w:w="1826" w:type="dxa"/>
            <w:vAlign w:val="center"/>
          </w:tcPr>
          <w:p w14:paraId="6C613970" w14:textId="77777777" w:rsidR="00B9558D" w:rsidRPr="003F031C" w:rsidRDefault="00B9558D" w:rsidP="00D92330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BAMBINO</w:t>
            </w:r>
          </w:p>
        </w:tc>
        <w:tc>
          <w:tcPr>
            <w:tcW w:w="1751" w:type="dxa"/>
            <w:vAlign w:val="center"/>
          </w:tcPr>
          <w:p w14:paraId="68E57439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6A4DEF36" w14:textId="1CF75DFD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33A913D5" w14:textId="447370D7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13</w:t>
            </w:r>
          </w:p>
        </w:tc>
        <w:tc>
          <w:tcPr>
            <w:tcW w:w="1597" w:type="dxa"/>
            <w:vAlign w:val="center"/>
          </w:tcPr>
          <w:p w14:paraId="4A87ECE2" w14:textId="6A8FC17F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63D5E1E0" w14:textId="05198921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</w:tr>
      <w:tr w:rsidR="00B9558D" w:rsidRPr="003F031C" w14:paraId="1D0D7BD6" w14:textId="77777777" w:rsidTr="00D92330">
        <w:trPr>
          <w:trHeight w:val="300"/>
        </w:trPr>
        <w:tc>
          <w:tcPr>
            <w:tcW w:w="3963" w:type="dxa"/>
            <w:vAlign w:val="center"/>
          </w:tcPr>
          <w:p w14:paraId="6203C939" w14:textId="239D787B" w:rsidR="00B9558D" w:rsidRPr="003F031C" w:rsidRDefault="00B9558D" w:rsidP="00B955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Kredki pastele olejne (50 kolorów)</w:t>
            </w:r>
          </w:p>
        </w:tc>
        <w:tc>
          <w:tcPr>
            <w:tcW w:w="1826" w:type="dxa"/>
            <w:vAlign w:val="center"/>
          </w:tcPr>
          <w:p w14:paraId="464B7B74" w14:textId="3F8ADB81" w:rsidR="00B9558D" w:rsidRPr="003F031C" w:rsidRDefault="00B9558D" w:rsidP="00D92330">
            <w:pPr>
              <w:tabs>
                <w:tab w:val="left" w:pos="3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PENTEL</w:t>
            </w:r>
          </w:p>
        </w:tc>
        <w:tc>
          <w:tcPr>
            <w:tcW w:w="1751" w:type="dxa"/>
            <w:vAlign w:val="center"/>
          </w:tcPr>
          <w:p w14:paraId="58CBF29F" w14:textId="4740DCA3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667" w:type="dxa"/>
            <w:vAlign w:val="center"/>
          </w:tcPr>
          <w:p w14:paraId="2327A3AB" w14:textId="1E5D3BD3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4" w:type="dxa"/>
            <w:vAlign w:val="center"/>
          </w:tcPr>
          <w:p w14:paraId="42BE8BCC" w14:textId="5FF2CD15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2305DF30" w14:textId="02062F42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594" w:type="dxa"/>
            <w:vAlign w:val="center"/>
          </w:tcPr>
          <w:p w14:paraId="334FF241" w14:textId="58837C35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12</w:t>
            </w:r>
          </w:p>
        </w:tc>
      </w:tr>
      <w:tr w:rsidR="00B9558D" w:rsidRPr="003F031C" w14:paraId="08F9C8C4" w14:textId="1F473E3F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6F9C1CBC" w14:textId="77777777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Kredki szkolne ołówkowe 12 </w:t>
            </w:r>
            <w:proofErr w:type="spellStart"/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szt</w:t>
            </w:r>
            <w:proofErr w:type="spellEnd"/>
          </w:p>
        </w:tc>
        <w:tc>
          <w:tcPr>
            <w:tcW w:w="1826" w:type="dxa"/>
            <w:vAlign w:val="center"/>
          </w:tcPr>
          <w:p w14:paraId="53073AAD" w14:textId="4136BECA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BIC</w:t>
            </w:r>
          </w:p>
        </w:tc>
        <w:tc>
          <w:tcPr>
            <w:tcW w:w="1751" w:type="dxa"/>
            <w:vAlign w:val="center"/>
          </w:tcPr>
          <w:p w14:paraId="5762EBB8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62FD81D1" w14:textId="68367EAF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594" w:type="dxa"/>
            <w:vAlign w:val="center"/>
          </w:tcPr>
          <w:p w14:paraId="2BE579FB" w14:textId="5D1CFEBA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1597" w:type="dxa"/>
            <w:vAlign w:val="center"/>
          </w:tcPr>
          <w:p w14:paraId="5C9272DC" w14:textId="424F95B3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4" w:type="dxa"/>
            <w:vAlign w:val="center"/>
          </w:tcPr>
          <w:p w14:paraId="0B2BB1A2" w14:textId="79CCC2A0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B9558D" w:rsidRPr="003F031C" w14:paraId="281BF1EC" w14:textId="264A56EA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7197AF49" w14:textId="77777777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Kredki świecowe 12 sztuk</w:t>
            </w:r>
          </w:p>
        </w:tc>
        <w:tc>
          <w:tcPr>
            <w:tcW w:w="1826" w:type="dxa"/>
            <w:vAlign w:val="center"/>
          </w:tcPr>
          <w:p w14:paraId="632C8A8A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BAMBINO</w:t>
            </w:r>
          </w:p>
        </w:tc>
        <w:tc>
          <w:tcPr>
            <w:tcW w:w="1751" w:type="dxa"/>
            <w:vAlign w:val="center"/>
          </w:tcPr>
          <w:p w14:paraId="3ECBB643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29B0EF70" w14:textId="582B63EF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594" w:type="dxa"/>
            <w:vAlign w:val="center"/>
          </w:tcPr>
          <w:p w14:paraId="1DDC69EA" w14:textId="343DE904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597" w:type="dxa"/>
            <w:vAlign w:val="center"/>
          </w:tcPr>
          <w:p w14:paraId="2419EC95" w14:textId="5594893E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0CF5184B" w14:textId="58EA352E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</w:tr>
      <w:tr w:rsidR="00B9558D" w:rsidRPr="003F031C" w14:paraId="327C092E" w14:textId="31B19B16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531CAC72" w14:textId="77777777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Klej w sztyfcie 35g</w:t>
            </w:r>
          </w:p>
        </w:tc>
        <w:tc>
          <w:tcPr>
            <w:tcW w:w="1826" w:type="dxa"/>
            <w:vAlign w:val="center"/>
          </w:tcPr>
          <w:p w14:paraId="0E1076B8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TETIS</w:t>
            </w:r>
          </w:p>
        </w:tc>
        <w:tc>
          <w:tcPr>
            <w:tcW w:w="1751" w:type="dxa"/>
            <w:vAlign w:val="center"/>
          </w:tcPr>
          <w:p w14:paraId="28A73A80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0367663C" w14:textId="54828511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50</w:t>
            </w:r>
          </w:p>
        </w:tc>
        <w:tc>
          <w:tcPr>
            <w:tcW w:w="1594" w:type="dxa"/>
            <w:vAlign w:val="center"/>
          </w:tcPr>
          <w:p w14:paraId="148412F7" w14:textId="7EE74454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46</w:t>
            </w:r>
          </w:p>
        </w:tc>
        <w:tc>
          <w:tcPr>
            <w:tcW w:w="1597" w:type="dxa"/>
            <w:vAlign w:val="center"/>
          </w:tcPr>
          <w:p w14:paraId="3AEDD26D" w14:textId="4BDB2DA0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30</w:t>
            </w:r>
          </w:p>
        </w:tc>
        <w:tc>
          <w:tcPr>
            <w:tcW w:w="1594" w:type="dxa"/>
            <w:vAlign w:val="center"/>
          </w:tcPr>
          <w:p w14:paraId="05976A6C" w14:textId="266F146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</w:tr>
      <w:tr w:rsidR="00B9558D" w:rsidRPr="003F031C" w14:paraId="784061F8" w14:textId="1CDA5308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5B790AE4" w14:textId="27564FFB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Plastelina 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kolorów</w:t>
            </w: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lub</w:t>
            </w: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Komplet 12 kolorów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po 15 lasek</w:t>
            </w:r>
          </w:p>
        </w:tc>
        <w:tc>
          <w:tcPr>
            <w:tcW w:w="1826" w:type="dxa"/>
            <w:vAlign w:val="center"/>
          </w:tcPr>
          <w:p w14:paraId="4DA3BD38" w14:textId="2AD1F439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INSPIRIA</w:t>
            </w:r>
          </w:p>
        </w:tc>
        <w:tc>
          <w:tcPr>
            <w:tcW w:w="1751" w:type="dxa"/>
            <w:vAlign w:val="center"/>
          </w:tcPr>
          <w:p w14:paraId="1D9EF8DE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lub</w:t>
            </w:r>
          </w:p>
          <w:p w14:paraId="76BE2939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465716A1" w14:textId="1DA30471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2</w:t>
            </w:r>
          </w:p>
        </w:tc>
        <w:tc>
          <w:tcPr>
            <w:tcW w:w="1594" w:type="dxa"/>
            <w:vAlign w:val="center"/>
          </w:tcPr>
          <w:p w14:paraId="70D5508C" w14:textId="428002F8" w:rsidR="00A116D2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  <w:p w14:paraId="4C98F17A" w14:textId="2274AB1E" w:rsidR="00A116D2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lub</w:t>
            </w:r>
          </w:p>
          <w:p w14:paraId="68501FAA" w14:textId="43FEC487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7" w:type="dxa"/>
            <w:vAlign w:val="center"/>
          </w:tcPr>
          <w:p w14:paraId="51D43F95" w14:textId="239EBB89" w:rsidR="00B9558D" w:rsidRPr="003F031C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2</w:t>
            </w:r>
          </w:p>
        </w:tc>
        <w:tc>
          <w:tcPr>
            <w:tcW w:w="1594" w:type="dxa"/>
            <w:vAlign w:val="center"/>
          </w:tcPr>
          <w:p w14:paraId="7EB00A4E" w14:textId="29E62C0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lub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2</w:t>
            </w:r>
          </w:p>
        </w:tc>
      </w:tr>
      <w:tr w:rsidR="00B9558D" w:rsidRPr="003F031C" w14:paraId="244CAA62" w14:textId="42885F93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58FB6772" w14:textId="54BE7EA7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Papier ksero biały A4 (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karton: </w:t>
            </w: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5x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00)</w:t>
            </w:r>
          </w:p>
        </w:tc>
        <w:tc>
          <w:tcPr>
            <w:tcW w:w="1826" w:type="dxa"/>
            <w:vAlign w:val="center"/>
          </w:tcPr>
          <w:p w14:paraId="3FBC6019" w14:textId="17366469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POL JET</w:t>
            </w:r>
          </w:p>
        </w:tc>
        <w:tc>
          <w:tcPr>
            <w:tcW w:w="1751" w:type="dxa"/>
            <w:vAlign w:val="center"/>
          </w:tcPr>
          <w:p w14:paraId="38BF7733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62CFB0DE" w14:textId="1CB6DAB3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5B9F8A0A" w14:textId="1FC6401E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7" w:type="dxa"/>
            <w:vAlign w:val="center"/>
          </w:tcPr>
          <w:p w14:paraId="22235387" w14:textId="327233DC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04C77361" w14:textId="7E33DB8F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B9558D" w:rsidRPr="003F031C" w14:paraId="1EA434A5" w14:textId="72A21612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2C3136B0" w14:textId="77777777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Blok rysunkowy A4 biały</w:t>
            </w:r>
          </w:p>
        </w:tc>
        <w:tc>
          <w:tcPr>
            <w:tcW w:w="1826" w:type="dxa"/>
            <w:vAlign w:val="center"/>
          </w:tcPr>
          <w:p w14:paraId="770BC38B" w14:textId="45156D2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TOP 2000</w:t>
            </w:r>
          </w:p>
        </w:tc>
        <w:tc>
          <w:tcPr>
            <w:tcW w:w="1751" w:type="dxa"/>
            <w:vAlign w:val="center"/>
          </w:tcPr>
          <w:p w14:paraId="1959A1E3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12324B16" w14:textId="187889F2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4245C4E2" w14:textId="10C23B1D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1597" w:type="dxa"/>
            <w:vAlign w:val="center"/>
          </w:tcPr>
          <w:p w14:paraId="2AEC8448" w14:textId="246B6D05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4F359578" w14:textId="58CA01D8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</w:tr>
      <w:tr w:rsidR="00B9558D" w:rsidRPr="003F031C" w14:paraId="49CD20FA" w14:textId="55B3E9D8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1C8453BE" w14:textId="77777777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Blok techniczny A4 biały</w:t>
            </w:r>
          </w:p>
        </w:tc>
        <w:tc>
          <w:tcPr>
            <w:tcW w:w="1826" w:type="dxa"/>
            <w:vAlign w:val="center"/>
          </w:tcPr>
          <w:p w14:paraId="1B8D6389" w14:textId="4B28B2BD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TOP 2000</w:t>
            </w:r>
          </w:p>
        </w:tc>
        <w:tc>
          <w:tcPr>
            <w:tcW w:w="1751" w:type="dxa"/>
            <w:vAlign w:val="center"/>
          </w:tcPr>
          <w:p w14:paraId="1A304B80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325ED3D7" w14:textId="2DB0DEF9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326C3B9A" w14:textId="0E464F09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1597" w:type="dxa"/>
            <w:vAlign w:val="center"/>
          </w:tcPr>
          <w:p w14:paraId="3D321C36" w14:textId="2DE0713D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594" w:type="dxa"/>
            <w:vAlign w:val="center"/>
          </w:tcPr>
          <w:p w14:paraId="721EE7B8" w14:textId="77CFE49B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  <w:r w:rsidR="00FE33E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</w:tr>
      <w:tr w:rsidR="00A116D2" w:rsidRPr="003F031C" w14:paraId="1459F300" w14:textId="77777777" w:rsidTr="00D92330">
        <w:trPr>
          <w:trHeight w:val="300"/>
        </w:trPr>
        <w:tc>
          <w:tcPr>
            <w:tcW w:w="3963" w:type="dxa"/>
            <w:vAlign w:val="center"/>
          </w:tcPr>
          <w:p w14:paraId="4A0EA490" w14:textId="3CA7BA0B" w:rsidR="00A116D2" w:rsidRPr="003F031C" w:rsidRDefault="00A116D2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Blok techniczny A4 czarny</w:t>
            </w:r>
          </w:p>
        </w:tc>
        <w:tc>
          <w:tcPr>
            <w:tcW w:w="1826" w:type="dxa"/>
            <w:vAlign w:val="center"/>
          </w:tcPr>
          <w:p w14:paraId="2ECC048D" w14:textId="19D762D4" w:rsidR="00A116D2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TOP 2000</w:t>
            </w:r>
          </w:p>
        </w:tc>
        <w:tc>
          <w:tcPr>
            <w:tcW w:w="1751" w:type="dxa"/>
            <w:vAlign w:val="center"/>
          </w:tcPr>
          <w:p w14:paraId="63D75FB3" w14:textId="00328603" w:rsidR="00A116D2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587F44FF" w14:textId="52F27BA8" w:rsidR="00A116D2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2586C4DA" w14:textId="0816B20C" w:rsidR="00A116D2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1597" w:type="dxa"/>
            <w:vAlign w:val="center"/>
          </w:tcPr>
          <w:p w14:paraId="3E3AAD59" w14:textId="015E3335" w:rsidR="00A116D2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594" w:type="dxa"/>
            <w:vAlign w:val="center"/>
          </w:tcPr>
          <w:p w14:paraId="6C18F41D" w14:textId="2FBF9E09" w:rsidR="00A116D2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</w:tr>
      <w:tr w:rsidR="005F16F5" w:rsidRPr="003F031C" w14:paraId="09E9D25D" w14:textId="77777777" w:rsidTr="00D92330">
        <w:trPr>
          <w:trHeight w:val="300"/>
        </w:trPr>
        <w:tc>
          <w:tcPr>
            <w:tcW w:w="3963" w:type="dxa"/>
            <w:vAlign w:val="center"/>
          </w:tcPr>
          <w:p w14:paraId="58387060" w14:textId="2B9A3BF6" w:rsidR="005F16F5" w:rsidRPr="003F031C" w:rsidRDefault="005F16F5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Blok techniczny A3 biały</w:t>
            </w:r>
          </w:p>
        </w:tc>
        <w:tc>
          <w:tcPr>
            <w:tcW w:w="1826" w:type="dxa"/>
            <w:vAlign w:val="center"/>
          </w:tcPr>
          <w:p w14:paraId="083C0572" w14:textId="77777777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01A98F7B" w14:textId="0F94EDAA" w:rsidR="005F16F5" w:rsidRPr="003F031C" w:rsidRDefault="00130FE9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</w:tcPr>
          <w:p w14:paraId="60F20379" w14:textId="36F9E79A" w:rsid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4" w:type="dxa"/>
            <w:vAlign w:val="center"/>
          </w:tcPr>
          <w:p w14:paraId="3F7C3617" w14:textId="04FA40CF" w:rsidR="005F16F5" w:rsidRPr="003F031C" w:rsidRDefault="00130FE9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1B33DC56" w14:textId="79D6495D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594" w:type="dxa"/>
            <w:vAlign w:val="center"/>
          </w:tcPr>
          <w:p w14:paraId="2F9889C3" w14:textId="15F9DF30" w:rsidR="005F16F5" w:rsidRDefault="00130FE9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FE33E1" w:rsidRPr="003F031C" w14:paraId="1EDE1384" w14:textId="77777777" w:rsidTr="00D92330">
        <w:trPr>
          <w:trHeight w:val="300"/>
        </w:trPr>
        <w:tc>
          <w:tcPr>
            <w:tcW w:w="3963" w:type="dxa"/>
            <w:vAlign w:val="center"/>
          </w:tcPr>
          <w:p w14:paraId="643DC141" w14:textId="58D8BB50" w:rsidR="00FE33E1" w:rsidRPr="003F031C" w:rsidRDefault="00FE33E1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Blok techniczny A3 kolorowy</w:t>
            </w:r>
          </w:p>
        </w:tc>
        <w:tc>
          <w:tcPr>
            <w:tcW w:w="1826" w:type="dxa"/>
            <w:vAlign w:val="center"/>
          </w:tcPr>
          <w:p w14:paraId="302BD951" w14:textId="45C859B0" w:rsidR="00FE33E1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TOP 200</w:t>
            </w:r>
          </w:p>
        </w:tc>
        <w:tc>
          <w:tcPr>
            <w:tcW w:w="1751" w:type="dxa"/>
            <w:vAlign w:val="center"/>
          </w:tcPr>
          <w:p w14:paraId="1D3CD830" w14:textId="5F6E4987" w:rsidR="00FE33E1" w:rsidRPr="003F031C" w:rsidRDefault="00130FE9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</w:tcPr>
          <w:p w14:paraId="423E6229" w14:textId="65424135" w:rsidR="00FE33E1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594" w:type="dxa"/>
            <w:vAlign w:val="center"/>
          </w:tcPr>
          <w:p w14:paraId="6E4885A0" w14:textId="3422312C" w:rsidR="00FE33E1" w:rsidRPr="003F031C" w:rsidRDefault="00130FE9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597" w:type="dxa"/>
            <w:vAlign w:val="center"/>
          </w:tcPr>
          <w:p w14:paraId="6F3B36F2" w14:textId="3D503B98" w:rsidR="00FE33E1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</w:p>
        </w:tc>
        <w:tc>
          <w:tcPr>
            <w:tcW w:w="1594" w:type="dxa"/>
            <w:vAlign w:val="center"/>
          </w:tcPr>
          <w:p w14:paraId="4DB7CA70" w14:textId="134A831B" w:rsidR="00FE33E1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</w:tr>
      <w:tr w:rsidR="00B9558D" w:rsidRPr="003F031C" w14:paraId="2A3A51AD" w14:textId="26AC7F66" w:rsidTr="00D92330">
        <w:trPr>
          <w:trHeight w:val="681"/>
        </w:trPr>
        <w:tc>
          <w:tcPr>
            <w:tcW w:w="3963" w:type="dxa"/>
            <w:vAlign w:val="center"/>
          </w:tcPr>
          <w:p w14:paraId="35C2032A" w14:textId="3FDE6BF7" w:rsidR="00B9558D" w:rsidRPr="005F16F5" w:rsidRDefault="00B9558D" w:rsidP="005F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Wkład do bloku technicznego A4 (160g/m) mix kolorów 100 arkuszy</w:t>
            </w:r>
          </w:p>
        </w:tc>
        <w:tc>
          <w:tcPr>
            <w:tcW w:w="1826" w:type="dxa"/>
            <w:vAlign w:val="center"/>
          </w:tcPr>
          <w:p w14:paraId="6F00307B" w14:textId="0FA1969C" w:rsidR="00B9558D" w:rsidRPr="005F16F5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PROTOS</w:t>
            </w:r>
          </w:p>
        </w:tc>
        <w:tc>
          <w:tcPr>
            <w:tcW w:w="1751" w:type="dxa"/>
            <w:vAlign w:val="center"/>
          </w:tcPr>
          <w:p w14:paraId="658B409A" w14:textId="2531CEEF" w:rsidR="00B9558D" w:rsidRPr="005F16F5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667" w:type="dxa"/>
            <w:vAlign w:val="center"/>
          </w:tcPr>
          <w:p w14:paraId="4A4B94CE" w14:textId="77777777" w:rsidR="005F16F5" w:rsidRP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5A75538" w14:textId="63E7AFAE" w:rsidR="00B9558D" w:rsidRP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594" w:type="dxa"/>
            <w:vAlign w:val="center"/>
          </w:tcPr>
          <w:p w14:paraId="4D2C3C81" w14:textId="651E946C" w:rsidR="00B9558D" w:rsidRP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597" w:type="dxa"/>
            <w:vAlign w:val="center"/>
          </w:tcPr>
          <w:p w14:paraId="7DF9925C" w14:textId="35B70511" w:rsidR="00B9558D" w:rsidRPr="005F16F5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4" w:type="dxa"/>
            <w:vAlign w:val="center"/>
          </w:tcPr>
          <w:p w14:paraId="42A021C7" w14:textId="66053DA3" w:rsidR="00B9558D" w:rsidRPr="005F16F5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</w:tr>
      <w:tr w:rsidR="00B9558D" w:rsidRPr="003F031C" w14:paraId="5ED2888B" w14:textId="143CB234" w:rsidTr="00D92330">
        <w:trPr>
          <w:trHeight w:val="58"/>
        </w:trPr>
        <w:tc>
          <w:tcPr>
            <w:tcW w:w="3963" w:type="dxa"/>
            <w:vAlign w:val="center"/>
            <w:hideMark/>
          </w:tcPr>
          <w:p w14:paraId="1A5C2BBF" w14:textId="2009A612" w:rsidR="00B9558D" w:rsidRPr="005F16F5" w:rsidRDefault="00B9558D" w:rsidP="005F16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Papier ksero kolorowy A4 (80g/m) mix kolorów 100 arkuszy</w:t>
            </w:r>
          </w:p>
        </w:tc>
        <w:tc>
          <w:tcPr>
            <w:tcW w:w="1826" w:type="dxa"/>
            <w:vAlign w:val="center"/>
          </w:tcPr>
          <w:p w14:paraId="5D070651" w14:textId="6A35528C" w:rsidR="00B9558D" w:rsidRPr="005F16F5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PROTOS</w:t>
            </w:r>
          </w:p>
        </w:tc>
        <w:tc>
          <w:tcPr>
            <w:tcW w:w="1751" w:type="dxa"/>
            <w:vAlign w:val="center"/>
          </w:tcPr>
          <w:p w14:paraId="718A39A6" w14:textId="5E6680C4" w:rsidR="00B9558D" w:rsidRPr="005F16F5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  <w:tc>
          <w:tcPr>
            <w:tcW w:w="1667" w:type="dxa"/>
            <w:vAlign w:val="center"/>
          </w:tcPr>
          <w:p w14:paraId="1A454C3D" w14:textId="2C945097" w:rsidR="00B9558D" w:rsidRPr="005F16F5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594" w:type="dxa"/>
            <w:vAlign w:val="center"/>
          </w:tcPr>
          <w:p w14:paraId="431501A5" w14:textId="6130F0ED" w:rsidR="00B9558D" w:rsidRP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597" w:type="dxa"/>
            <w:vAlign w:val="center"/>
          </w:tcPr>
          <w:p w14:paraId="0595F153" w14:textId="623C4581" w:rsidR="00B9558D" w:rsidRPr="005F16F5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1594" w:type="dxa"/>
            <w:vAlign w:val="center"/>
          </w:tcPr>
          <w:p w14:paraId="778D1F5F" w14:textId="011A6D46" w:rsidR="00B9558D" w:rsidRPr="005F16F5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8</w:t>
            </w:r>
          </w:p>
        </w:tc>
      </w:tr>
      <w:tr w:rsidR="00B9558D" w:rsidRPr="003F031C" w14:paraId="718EC166" w14:textId="7BF97F56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4DCD246C" w14:textId="027CE6FA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Folia do laminowania</w:t>
            </w:r>
            <w:r w:rsidR="005F16F5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A4</w:t>
            </w:r>
            <w:r w:rsidR="00A116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, 80 </w:t>
            </w:r>
            <w:proofErr w:type="spellStart"/>
            <w:r w:rsidR="00A116D2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mic</w:t>
            </w:r>
            <w:proofErr w:type="spellEnd"/>
          </w:p>
        </w:tc>
        <w:tc>
          <w:tcPr>
            <w:tcW w:w="1826" w:type="dxa"/>
            <w:vAlign w:val="center"/>
          </w:tcPr>
          <w:p w14:paraId="51FB1A9A" w14:textId="0526D2B7" w:rsidR="00B9558D" w:rsidRPr="003F031C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CRISTAL</w:t>
            </w:r>
          </w:p>
        </w:tc>
        <w:tc>
          <w:tcPr>
            <w:tcW w:w="1751" w:type="dxa"/>
            <w:vAlign w:val="center"/>
          </w:tcPr>
          <w:p w14:paraId="293857D8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2D2CC9C5" w14:textId="0D3C8371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791A2C19" w14:textId="2D9795A8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7" w:type="dxa"/>
            <w:vAlign w:val="center"/>
          </w:tcPr>
          <w:p w14:paraId="12708A0D" w14:textId="7076639B" w:rsidR="00B9558D" w:rsidRPr="003F031C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4" w:type="dxa"/>
            <w:vAlign w:val="center"/>
          </w:tcPr>
          <w:p w14:paraId="2D9701F3" w14:textId="721A7A77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5F16F5" w:rsidRPr="003F031C" w14:paraId="6AB9FCE9" w14:textId="77777777" w:rsidTr="00D92330">
        <w:trPr>
          <w:trHeight w:val="300"/>
        </w:trPr>
        <w:tc>
          <w:tcPr>
            <w:tcW w:w="3963" w:type="dxa"/>
            <w:vAlign w:val="center"/>
          </w:tcPr>
          <w:p w14:paraId="7D688B47" w14:textId="2A5FAAC2" w:rsidR="005F16F5" w:rsidRPr="003F031C" w:rsidRDefault="005F16F5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Folia do laminowania A3</w:t>
            </w:r>
          </w:p>
        </w:tc>
        <w:tc>
          <w:tcPr>
            <w:tcW w:w="1826" w:type="dxa"/>
            <w:vAlign w:val="center"/>
          </w:tcPr>
          <w:p w14:paraId="2EB42E16" w14:textId="12C2605B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CRISTAL</w:t>
            </w:r>
          </w:p>
        </w:tc>
        <w:tc>
          <w:tcPr>
            <w:tcW w:w="1751" w:type="dxa"/>
            <w:vAlign w:val="center"/>
          </w:tcPr>
          <w:p w14:paraId="5158CF3E" w14:textId="66FEF6C8" w:rsidR="005F16F5" w:rsidRPr="003F031C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</w:tcPr>
          <w:p w14:paraId="571361C7" w14:textId="2466D7CE" w:rsid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94" w:type="dxa"/>
            <w:vAlign w:val="center"/>
          </w:tcPr>
          <w:p w14:paraId="1D9AEA7C" w14:textId="0CB5A92A" w:rsidR="005F16F5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5B224CB2" w14:textId="45F73017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4DE5249A" w14:textId="08D8248D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B9558D" w:rsidRPr="003F031C" w14:paraId="0470F3E6" w14:textId="15329CEC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0C9E4E49" w14:textId="77777777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Ołówki</w:t>
            </w:r>
          </w:p>
        </w:tc>
        <w:tc>
          <w:tcPr>
            <w:tcW w:w="1826" w:type="dxa"/>
            <w:vAlign w:val="center"/>
          </w:tcPr>
          <w:p w14:paraId="302DED1C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BIC</w:t>
            </w:r>
          </w:p>
        </w:tc>
        <w:tc>
          <w:tcPr>
            <w:tcW w:w="1751" w:type="dxa"/>
            <w:vAlign w:val="center"/>
          </w:tcPr>
          <w:p w14:paraId="6CEE138D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3EA06FB3" w14:textId="2761B648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298CA5E3" w14:textId="72B6E59F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1597" w:type="dxa"/>
            <w:vAlign w:val="center"/>
          </w:tcPr>
          <w:p w14:paraId="25655A61" w14:textId="420CCF0D" w:rsidR="00B9558D" w:rsidRPr="003F031C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51BAD4D0" w14:textId="7CD928C7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A116D2" w:rsidRPr="003F031C" w14:paraId="751AF892" w14:textId="77777777" w:rsidTr="00D92330">
        <w:trPr>
          <w:trHeight w:val="300"/>
        </w:trPr>
        <w:tc>
          <w:tcPr>
            <w:tcW w:w="3963" w:type="dxa"/>
            <w:vAlign w:val="center"/>
          </w:tcPr>
          <w:p w14:paraId="2CAD9FFB" w14:textId="7F46A14C" w:rsidR="00A116D2" w:rsidRPr="003F031C" w:rsidRDefault="00A116D2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Gumki </w:t>
            </w:r>
          </w:p>
        </w:tc>
        <w:tc>
          <w:tcPr>
            <w:tcW w:w="1826" w:type="dxa"/>
            <w:vAlign w:val="center"/>
          </w:tcPr>
          <w:p w14:paraId="1BDF2D4A" w14:textId="6350EB60" w:rsidR="00A116D2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</w:t>
            </w:r>
            <w:r w:rsidR="00DA5AD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ENTEL</w:t>
            </w:r>
          </w:p>
        </w:tc>
        <w:tc>
          <w:tcPr>
            <w:tcW w:w="1751" w:type="dxa"/>
            <w:vAlign w:val="center"/>
          </w:tcPr>
          <w:p w14:paraId="5BD91FD6" w14:textId="1F3916AC" w:rsidR="00A116D2" w:rsidRPr="003F031C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</w:tcPr>
          <w:p w14:paraId="33A7382C" w14:textId="6E86B4C7" w:rsidR="00A116D2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594" w:type="dxa"/>
            <w:vAlign w:val="center"/>
          </w:tcPr>
          <w:p w14:paraId="3122CB40" w14:textId="10E79483" w:rsidR="00A116D2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  <w:tc>
          <w:tcPr>
            <w:tcW w:w="1597" w:type="dxa"/>
            <w:vAlign w:val="center"/>
          </w:tcPr>
          <w:p w14:paraId="1EDC12DF" w14:textId="410C8BB8" w:rsidR="00A116D2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4" w:type="dxa"/>
            <w:vAlign w:val="center"/>
          </w:tcPr>
          <w:p w14:paraId="7BCCA676" w14:textId="1958FA85" w:rsidR="00A116D2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B9558D" w:rsidRPr="003F031C" w14:paraId="2245D7C9" w14:textId="0783098E" w:rsidTr="00D92330">
        <w:trPr>
          <w:trHeight w:val="300"/>
        </w:trPr>
        <w:tc>
          <w:tcPr>
            <w:tcW w:w="3963" w:type="dxa"/>
            <w:vAlign w:val="center"/>
            <w:hideMark/>
          </w:tcPr>
          <w:p w14:paraId="7C4972C7" w14:textId="3173C053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Temperówka elektryczna</w:t>
            </w:r>
          </w:p>
        </w:tc>
        <w:tc>
          <w:tcPr>
            <w:tcW w:w="1826" w:type="dxa"/>
            <w:vAlign w:val="center"/>
          </w:tcPr>
          <w:p w14:paraId="28C52D49" w14:textId="49387C72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EAGLE</w:t>
            </w:r>
          </w:p>
        </w:tc>
        <w:tc>
          <w:tcPr>
            <w:tcW w:w="1751" w:type="dxa"/>
            <w:vAlign w:val="center"/>
          </w:tcPr>
          <w:p w14:paraId="2F672010" w14:textId="62BD080D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4D42DFB7" w14:textId="6A9A9E41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94" w:type="dxa"/>
            <w:vAlign w:val="center"/>
          </w:tcPr>
          <w:p w14:paraId="7EB3C7A1" w14:textId="6D940872" w:rsidR="00B9558D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5650DBC4" w14:textId="1B8D3F01" w:rsidR="00B9558D" w:rsidRPr="003F031C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491245D5" w14:textId="31FE5CBF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B9558D" w:rsidRPr="003F031C" w14:paraId="70C3C14A" w14:textId="5D0DCD86" w:rsidTr="00D92330">
        <w:trPr>
          <w:trHeight w:val="288"/>
        </w:trPr>
        <w:tc>
          <w:tcPr>
            <w:tcW w:w="3963" w:type="dxa"/>
            <w:vAlign w:val="center"/>
            <w:hideMark/>
          </w:tcPr>
          <w:p w14:paraId="6C7408EB" w14:textId="3A5EBA39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lastRenderedPageBreak/>
              <w:t xml:space="preserve">papier ksero satynowy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00g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(125 arkuszy)</w:t>
            </w:r>
          </w:p>
        </w:tc>
        <w:tc>
          <w:tcPr>
            <w:tcW w:w="1826" w:type="dxa"/>
            <w:vAlign w:val="center"/>
          </w:tcPr>
          <w:p w14:paraId="3A87037A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PRO-DESIGNE</w:t>
            </w:r>
          </w:p>
        </w:tc>
        <w:tc>
          <w:tcPr>
            <w:tcW w:w="1751" w:type="dxa"/>
            <w:vAlign w:val="center"/>
          </w:tcPr>
          <w:p w14:paraId="689D2C92" w14:textId="252CB02B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5AA4B315" w14:textId="5175511F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25571B01" w14:textId="0598CB76" w:rsidR="00B9558D" w:rsidRDefault="00130FE9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19D821BD" w14:textId="69317D4C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75928304" w14:textId="08EAD6A8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</w:tr>
      <w:tr w:rsidR="00DA5AD7" w:rsidRPr="003F031C" w14:paraId="03C0DBB3" w14:textId="77777777" w:rsidTr="00D92330">
        <w:trPr>
          <w:trHeight w:val="288"/>
        </w:trPr>
        <w:tc>
          <w:tcPr>
            <w:tcW w:w="3963" w:type="dxa"/>
            <w:vAlign w:val="center"/>
          </w:tcPr>
          <w:p w14:paraId="30D2C7BF" w14:textId="5F501460" w:rsidR="00DA5AD7" w:rsidRPr="003F031C" w:rsidRDefault="00DA5AD7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Papier ksero satynowy 160g/m</w:t>
            </w:r>
          </w:p>
        </w:tc>
        <w:tc>
          <w:tcPr>
            <w:tcW w:w="1826" w:type="dxa"/>
            <w:vAlign w:val="center"/>
          </w:tcPr>
          <w:p w14:paraId="2145A9EE" w14:textId="77777777" w:rsidR="00DA5AD7" w:rsidRPr="003F031C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0894C424" w14:textId="60733452" w:rsidR="00DA5AD7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667" w:type="dxa"/>
            <w:vAlign w:val="center"/>
          </w:tcPr>
          <w:p w14:paraId="4E3540CA" w14:textId="6CF0F524" w:rsidR="00DA5AD7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4" w:type="dxa"/>
            <w:vAlign w:val="center"/>
          </w:tcPr>
          <w:p w14:paraId="6C03698F" w14:textId="1E2A8669" w:rsidR="00DA5AD7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7" w:type="dxa"/>
            <w:vAlign w:val="center"/>
          </w:tcPr>
          <w:p w14:paraId="59F58D88" w14:textId="470D8696" w:rsidR="00DA5AD7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4" w:type="dxa"/>
            <w:vAlign w:val="center"/>
          </w:tcPr>
          <w:p w14:paraId="3C437A8A" w14:textId="3EAB2740" w:rsidR="00DA5AD7" w:rsidRDefault="00DA5AD7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5F16F5" w:rsidRPr="003F031C" w14:paraId="2CFB6CB2" w14:textId="77777777" w:rsidTr="00D92330">
        <w:trPr>
          <w:trHeight w:val="288"/>
        </w:trPr>
        <w:tc>
          <w:tcPr>
            <w:tcW w:w="3963" w:type="dxa"/>
            <w:vAlign w:val="center"/>
          </w:tcPr>
          <w:p w14:paraId="4025E6FE" w14:textId="7D7E6D63" w:rsidR="005F16F5" w:rsidRPr="003F031C" w:rsidRDefault="005F16F5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Papier wycinankowy A4</w:t>
            </w:r>
          </w:p>
        </w:tc>
        <w:tc>
          <w:tcPr>
            <w:tcW w:w="1826" w:type="dxa"/>
            <w:vAlign w:val="center"/>
          </w:tcPr>
          <w:p w14:paraId="091B6576" w14:textId="1834F7AE" w:rsidR="005F16F5" w:rsidRPr="003F031C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HAPPY COLOR</w:t>
            </w:r>
          </w:p>
        </w:tc>
        <w:tc>
          <w:tcPr>
            <w:tcW w:w="1751" w:type="dxa"/>
            <w:vAlign w:val="center"/>
          </w:tcPr>
          <w:p w14:paraId="7B100268" w14:textId="55E3B71F" w:rsidR="005F16F5" w:rsidRPr="003F031C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303945DF" w14:textId="0AC95290" w:rsid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203A39AE" w14:textId="77777777" w:rsidR="005F16F5" w:rsidRPr="003F031C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7" w:type="dxa"/>
            <w:vAlign w:val="center"/>
          </w:tcPr>
          <w:p w14:paraId="74C38E7E" w14:textId="2195B8D3" w:rsid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25</w:t>
            </w:r>
          </w:p>
        </w:tc>
        <w:tc>
          <w:tcPr>
            <w:tcW w:w="1594" w:type="dxa"/>
            <w:vAlign w:val="center"/>
          </w:tcPr>
          <w:p w14:paraId="0D3E6027" w14:textId="2DAD283F" w:rsid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</w:p>
        </w:tc>
      </w:tr>
      <w:tr w:rsidR="00B9558D" w:rsidRPr="003F031C" w14:paraId="429E226A" w14:textId="4BF2037C" w:rsidTr="00D92330">
        <w:trPr>
          <w:trHeight w:val="288"/>
        </w:trPr>
        <w:tc>
          <w:tcPr>
            <w:tcW w:w="3963" w:type="dxa"/>
            <w:vAlign w:val="center"/>
            <w:hideMark/>
          </w:tcPr>
          <w:p w14:paraId="3D9A2382" w14:textId="2554E075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pędzle do malowania farbami</w:t>
            </w:r>
            <w:r w:rsidR="00AD7E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</w:t>
            </w:r>
            <w:proofErr w:type="spellStart"/>
            <w:r w:rsidR="00AD7E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roz</w:t>
            </w:r>
            <w:proofErr w:type="spellEnd"/>
            <w:r w:rsidR="00AD7EA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. 16 i 22</w:t>
            </w:r>
          </w:p>
        </w:tc>
        <w:tc>
          <w:tcPr>
            <w:tcW w:w="1826" w:type="dxa"/>
            <w:vAlign w:val="center"/>
          </w:tcPr>
          <w:p w14:paraId="5D50F80F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ASTRA</w:t>
            </w:r>
          </w:p>
        </w:tc>
        <w:tc>
          <w:tcPr>
            <w:tcW w:w="1751" w:type="dxa"/>
            <w:vAlign w:val="center"/>
          </w:tcPr>
          <w:p w14:paraId="06493C62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F031C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22</w:t>
            </w:r>
          </w:p>
        </w:tc>
        <w:tc>
          <w:tcPr>
            <w:tcW w:w="1667" w:type="dxa"/>
            <w:vAlign w:val="center"/>
          </w:tcPr>
          <w:p w14:paraId="35376B64" w14:textId="23ED5C05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</w:t>
            </w:r>
          </w:p>
        </w:tc>
        <w:tc>
          <w:tcPr>
            <w:tcW w:w="1594" w:type="dxa"/>
            <w:vAlign w:val="center"/>
          </w:tcPr>
          <w:p w14:paraId="27DDD340" w14:textId="0EAE12EC" w:rsidR="00B9558D" w:rsidRPr="003F031C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23</w:t>
            </w:r>
          </w:p>
        </w:tc>
        <w:tc>
          <w:tcPr>
            <w:tcW w:w="1597" w:type="dxa"/>
            <w:vAlign w:val="center"/>
          </w:tcPr>
          <w:p w14:paraId="7CDAAD16" w14:textId="77777777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594" w:type="dxa"/>
            <w:vAlign w:val="center"/>
          </w:tcPr>
          <w:p w14:paraId="1E7C7F98" w14:textId="0E2530AA" w:rsidR="00B9558D" w:rsidRPr="003F031C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</w:tr>
      <w:tr w:rsidR="00B9558D" w:rsidRPr="003F031C" w14:paraId="2277FB08" w14:textId="2937B200" w:rsidTr="00D92330">
        <w:trPr>
          <w:trHeight w:val="288"/>
        </w:trPr>
        <w:tc>
          <w:tcPr>
            <w:tcW w:w="3963" w:type="dxa"/>
            <w:vAlign w:val="center"/>
          </w:tcPr>
          <w:p w14:paraId="41811117" w14:textId="7AA50963" w:rsidR="00B9558D" w:rsidRPr="003F031C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tempera – farba plakatowa 1l, jeden kolor</w:t>
            </w:r>
          </w:p>
        </w:tc>
        <w:tc>
          <w:tcPr>
            <w:tcW w:w="1826" w:type="dxa"/>
            <w:vAlign w:val="center"/>
          </w:tcPr>
          <w:p w14:paraId="0F7982DD" w14:textId="5AAA9245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BAMBINO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</w:r>
          </w:p>
        </w:tc>
        <w:tc>
          <w:tcPr>
            <w:tcW w:w="1751" w:type="dxa"/>
            <w:vAlign w:val="center"/>
          </w:tcPr>
          <w:p w14:paraId="439E1427" w14:textId="6D491C00" w:rsidR="00B9558D" w:rsidRPr="003F031C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kolor: zielony, czerwony, biały, żółty, niebieski</w:t>
            </w:r>
          </w:p>
        </w:tc>
        <w:tc>
          <w:tcPr>
            <w:tcW w:w="1667" w:type="dxa"/>
            <w:vAlign w:val="center"/>
          </w:tcPr>
          <w:p w14:paraId="1E563A35" w14:textId="060F7AFD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kolor: biały czerwony, zielony, pomarańczowy, czarny</w:t>
            </w:r>
          </w:p>
        </w:tc>
        <w:tc>
          <w:tcPr>
            <w:tcW w:w="1594" w:type="dxa"/>
            <w:vAlign w:val="center"/>
          </w:tcPr>
          <w:p w14:paraId="2FAFF220" w14:textId="77777777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  <w:p w14:paraId="40999975" w14:textId="561E0B09" w:rsidR="00AD7EAC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Kolor: zielony, żółty, czerwony, niebieski, pomarańczowy</w:t>
            </w:r>
          </w:p>
        </w:tc>
        <w:tc>
          <w:tcPr>
            <w:tcW w:w="1597" w:type="dxa"/>
            <w:vAlign w:val="center"/>
          </w:tcPr>
          <w:p w14:paraId="55C87CF1" w14:textId="076E172D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7</w:t>
            </w:r>
          </w:p>
          <w:p w14:paraId="68F4B26D" w14:textId="35569615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Kolor: brązowy, kremowy, niebieski jasny, niebieski ciemny, fioletowy,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pomarańczony</w:t>
            </w:r>
            <w:proofErr w:type="spellEnd"/>
          </w:p>
        </w:tc>
        <w:tc>
          <w:tcPr>
            <w:tcW w:w="1594" w:type="dxa"/>
            <w:vAlign w:val="center"/>
          </w:tcPr>
          <w:p w14:paraId="58B4844A" w14:textId="783AEAD0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kolor: zielony, czerwony, żółty, brązowy, biały</w:t>
            </w:r>
          </w:p>
        </w:tc>
      </w:tr>
      <w:tr w:rsidR="00B9558D" w:rsidRPr="003F031C" w14:paraId="66C92905" w14:textId="2043E001" w:rsidTr="00D92330">
        <w:trPr>
          <w:trHeight w:val="288"/>
        </w:trPr>
        <w:tc>
          <w:tcPr>
            <w:tcW w:w="3963" w:type="dxa"/>
            <w:vAlign w:val="center"/>
          </w:tcPr>
          <w:p w14:paraId="50536774" w14:textId="21A80FA2" w:rsidR="00B9558D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Nożyczki</w:t>
            </w:r>
          </w:p>
        </w:tc>
        <w:tc>
          <w:tcPr>
            <w:tcW w:w="1826" w:type="dxa"/>
            <w:vAlign w:val="center"/>
          </w:tcPr>
          <w:p w14:paraId="2AB49BF8" w14:textId="2DAF3025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BAMBINO</w:t>
            </w:r>
          </w:p>
        </w:tc>
        <w:tc>
          <w:tcPr>
            <w:tcW w:w="1751" w:type="dxa"/>
            <w:vAlign w:val="center"/>
          </w:tcPr>
          <w:p w14:paraId="6DD02FDD" w14:textId="34D6C014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667" w:type="dxa"/>
            <w:vAlign w:val="center"/>
          </w:tcPr>
          <w:p w14:paraId="4606CD41" w14:textId="11F751A6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</w:t>
            </w:r>
            <w:r w:rsidR="00D9233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praworęczne</w:t>
            </w:r>
          </w:p>
        </w:tc>
        <w:tc>
          <w:tcPr>
            <w:tcW w:w="1594" w:type="dxa"/>
            <w:vAlign w:val="center"/>
          </w:tcPr>
          <w:p w14:paraId="3D51DBBC" w14:textId="599A35D6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280A660D" w14:textId="0F4BC782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8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leworęczne</w:t>
            </w:r>
          </w:p>
        </w:tc>
        <w:tc>
          <w:tcPr>
            <w:tcW w:w="1594" w:type="dxa"/>
            <w:vAlign w:val="center"/>
          </w:tcPr>
          <w:p w14:paraId="66F54706" w14:textId="073C491C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15 praworęczne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br/>
              <w:t>leworęczne</w:t>
            </w:r>
          </w:p>
        </w:tc>
      </w:tr>
      <w:tr w:rsidR="00B9558D" w:rsidRPr="003F031C" w14:paraId="7674FBA8" w14:textId="6AB2A804" w:rsidTr="00D92330">
        <w:trPr>
          <w:trHeight w:val="288"/>
        </w:trPr>
        <w:tc>
          <w:tcPr>
            <w:tcW w:w="3963" w:type="dxa"/>
            <w:vAlign w:val="center"/>
          </w:tcPr>
          <w:p w14:paraId="3D389075" w14:textId="2143206A" w:rsidR="00B9558D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Taśma klejąca wąska</w:t>
            </w:r>
          </w:p>
        </w:tc>
        <w:tc>
          <w:tcPr>
            <w:tcW w:w="1826" w:type="dxa"/>
            <w:vAlign w:val="center"/>
          </w:tcPr>
          <w:p w14:paraId="3E0AB80A" w14:textId="77777777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3C4321D0" w14:textId="273F3922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432A6442" w14:textId="158C8714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0A2D01BE" w14:textId="0C102F6F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54F88963" w14:textId="2AA0B9DB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4" w:type="dxa"/>
            <w:vAlign w:val="center"/>
          </w:tcPr>
          <w:p w14:paraId="62E47E70" w14:textId="2ECD7BF5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B9558D" w:rsidRPr="003F031C" w14:paraId="74E04CCC" w14:textId="72D3787C" w:rsidTr="00D92330">
        <w:trPr>
          <w:trHeight w:val="288"/>
        </w:trPr>
        <w:tc>
          <w:tcPr>
            <w:tcW w:w="3963" w:type="dxa"/>
            <w:vAlign w:val="center"/>
          </w:tcPr>
          <w:p w14:paraId="3DA70A0B" w14:textId="1E386151" w:rsidR="00B9558D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Taśma klejąca szeroka</w:t>
            </w:r>
          </w:p>
        </w:tc>
        <w:tc>
          <w:tcPr>
            <w:tcW w:w="1826" w:type="dxa"/>
            <w:vAlign w:val="center"/>
          </w:tcPr>
          <w:p w14:paraId="4C3918FE" w14:textId="77777777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4580AFAD" w14:textId="0CEEF478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667" w:type="dxa"/>
            <w:vAlign w:val="center"/>
          </w:tcPr>
          <w:p w14:paraId="75519F56" w14:textId="1399FD06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0BA165D2" w14:textId="63F85CE2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7B9F52F4" w14:textId="7306D9F3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4" w:type="dxa"/>
            <w:vAlign w:val="center"/>
          </w:tcPr>
          <w:p w14:paraId="35C2192B" w14:textId="1C19361B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B9558D" w:rsidRPr="003F031C" w14:paraId="5CE1D049" w14:textId="724C64A7" w:rsidTr="00D92330">
        <w:trPr>
          <w:trHeight w:val="288"/>
        </w:trPr>
        <w:tc>
          <w:tcPr>
            <w:tcW w:w="3963" w:type="dxa"/>
            <w:vAlign w:val="center"/>
          </w:tcPr>
          <w:p w14:paraId="460F77D9" w14:textId="53CEAAC8" w:rsidR="00B9558D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Pinezki, spinacze do papieru (zestaw)</w:t>
            </w:r>
          </w:p>
        </w:tc>
        <w:tc>
          <w:tcPr>
            <w:tcW w:w="1826" w:type="dxa"/>
            <w:vAlign w:val="center"/>
          </w:tcPr>
          <w:p w14:paraId="5A75A92E" w14:textId="77777777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6EE83262" w14:textId="240FC743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4D0925A4" w14:textId="1F657DDB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2FE939F5" w14:textId="4A1046B5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7" w:type="dxa"/>
            <w:vAlign w:val="center"/>
          </w:tcPr>
          <w:p w14:paraId="33753622" w14:textId="17EF3D87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77BE594B" w14:textId="332CDA76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</w:tr>
      <w:tr w:rsidR="00B9558D" w:rsidRPr="003F031C" w14:paraId="52E9B3F1" w14:textId="5C74918C" w:rsidTr="00D92330">
        <w:trPr>
          <w:trHeight w:val="288"/>
        </w:trPr>
        <w:tc>
          <w:tcPr>
            <w:tcW w:w="3963" w:type="dxa"/>
            <w:vAlign w:val="center"/>
          </w:tcPr>
          <w:p w14:paraId="7A4E2A03" w14:textId="0248A8CC" w:rsidR="00B9558D" w:rsidRDefault="00B9558D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Bibuła (mix kolorów, zestaw 10 sztuk)</w:t>
            </w:r>
          </w:p>
        </w:tc>
        <w:tc>
          <w:tcPr>
            <w:tcW w:w="1826" w:type="dxa"/>
            <w:vAlign w:val="center"/>
          </w:tcPr>
          <w:p w14:paraId="23AEAF9A" w14:textId="77777777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7F9359D1" w14:textId="42830352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667" w:type="dxa"/>
            <w:vAlign w:val="center"/>
          </w:tcPr>
          <w:p w14:paraId="5EFD8E0C" w14:textId="3FAE5E53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4" w:type="dxa"/>
            <w:vAlign w:val="center"/>
          </w:tcPr>
          <w:p w14:paraId="2BAA422D" w14:textId="6D756A37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597" w:type="dxa"/>
            <w:vAlign w:val="center"/>
          </w:tcPr>
          <w:p w14:paraId="52C3EC7C" w14:textId="257BC2DC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594" w:type="dxa"/>
            <w:vAlign w:val="center"/>
          </w:tcPr>
          <w:p w14:paraId="7F009913" w14:textId="44B37218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B9558D" w:rsidRPr="003F031C" w14:paraId="50FEF193" w14:textId="54FD5959" w:rsidTr="00D92330">
        <w:trPr>
          <w:trHeight w:val="288"/>
        </w:trPr>
        <w:tc>
          <w:tcPr>
            <w:tcW w:w="3963" w:type="dxa"/>
            <w:vAlign w:val="center"/>
          </w:tcPr>
          <w:p w14:paraId="0CF39F65" w14:textId="4BBD2520" w:rsidR="00B9558D" w:rsidRDefault="00FE33E1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Taśma dwustronna szeroka</w:t>
            </w:r>
          </w:p>
        </w:tc>
        <w:tc>
          <w:tcPr>
            <w:tcW w:w="1826" w:type="dxa"/>
            <w:vAlign w:val="center"/>
          </w:tcPr>
          <w:p w14:paraId="7936A647" w14:textId="77777777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4095E1A9" w14:textId="5AC5AF3E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1667" w:type="dxa"/>
            <w:vAlign w:val="center"/>
          </w:tcPr>
          <w:p w14:paraId="5892D88E" w14:textId="6CE0B736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94" w:type="dxa"/>
            <w:vAlign w:val="center"/>
          </w:tcPr>
          <w:p w14:paraId="1249D733" w14:textId="4C789F5D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97" w:type="dxa"/>
            <w:vAlign w:val="center"/>
          </w:tcPr>
          <w:p w14:paraId="53B946C0" w14:textId="68E445D9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4" w:type="dxa"/>
            <w:vAlign w:val="center"/>
          </w:tcPr>
          <w:p w14:paraId="16599775" w14:textId="32460ED3" w:rsidR="00B9558D" w:rsidRDefault="00FE33E1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B9558D" w:rsidRPr="003F031C" w14:paraId="1F221ACB" w14:textId="06141B1B" w:rsidTr="00D92330">
        <w:trPr>
          <w:trHeight w:val="288"/>
        </w:trPr>
        <w:tc>
          <w:tcPr>
            <w:tcW w:w="3963" w:type="dxa"/>
            <w:vAlign w:val="center"/>
          </w:tcPr>
          <w:p w14:paraId="5FC21FD8" w14:textId="317D969C" w:rsidR="00B9558D" w:rsidRDefault="005F16F5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Mazaki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suchościeralne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 xml:space="preserve"> kolorowe (Zestaw)</w:t>
            </w:r>
          </w:p>
        </w:tc>
        <w:tc>
          <w:tcPr>
            <w:tcW w:w="1826" w:type="dxa"/>
            <w:vAlign w:val="center"/>
          </w:tcPr>
          <w:p w14:paraId="354C7B62" w14:textId="77777777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5226373E" w14:textId="4111DC0B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667" w:type="dxa"/>
            <w:vAlign w:val="center"/>
          </w:tcPr>
          <w:p w14:paraId="267721E4" w14:textId="4D73DAC1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94" w:type="dxa"/>
            <w:vAlign w:val="center"/>
          </w:tcPr>
          <w:p w14:paraId="415226B9" w14:textId="4A869577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66BD031E" w14:textId="241ED23B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94" w:type="dxa"/>
            <w:vAlign w:val="center"/>
          </w:tcPr>
          <w:p w14:paraId="4C6085BE" w14:textId="3A07B1FE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</w:tr>
      <w:tr w:rsidR="00B9558D" w:rsidRPr="003F031C" w14:paraId="202E3EBA" w14:textId="2DF7A6F0" w:rsidTr="00D92330">
        <w:trPr>
          <w:trHeight w:val="288"/>
        </w:trPr>
        <w:tc>
          <w:tcPr>
            <w:tcW w:w="3963" w:type="dxa"/>
            <w:vAlign w:val="center"/>
          </w:tcPr>
          <w:p w14:paraId="039B031E" w14:textId="0D8E8767" w:rsidR="00B9558D" w:rsidRDefault="005F16F5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Koperty a5(zestaw 100sztuk)</w:t>
            </w:r>
          </w:p>
        </w:tc>
        <w:tc>
          <w:tcPr>
            <w:tcW w:w="1826" w:type="dxa"/>
            <w:vAlign w:val="center"/>
          </w:tcPr>
          <w:p w14:paraId="6CD358CF" w14:textId="77777777" w:rsidR="00B9558D" w:rsidRDefault="00B9558D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0302DEE9" w14:textId="2A42004A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667" w:type="dxa"/>
            <w:vAlign w:val="center"/>
          </w:tcPr>
          <w:p w14:paraId="36664C18" w14:textId="709BF63A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94" w:type="dxa"/>
            <w:vAlign w:val="center"/>
          </w:tcPr>
          <w:p w14:paraId="46FB28BD" w14:textId="2820D88A" w:rsidR="00B9558D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7BECD4BA" w14:textId="2CC98027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1594" w:type="dxa"/>
            <w:vAlign w:val="center"/>
          </w:tcPr>
          <w:p w14:paraId="10CC01A8" w14:textId="2FED2EDE" w:rsidR="00B9558D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</w:tr>
      <w:tr w:rsidR="005F16F5" w:rsidRPr="003F031C" w14:paraId="68D98402" w14:textId="77777777" w:rsidTr="00D92330">
        <w:trPr>
          <w:trHeight w:val="288"/>
        </w:trPr>
        <w:tc>
          <w:tcPr>
            <w:tcW w:w="3963" w:type="dxa"/>
            <w:vAlign w:val="center"/>
          </w:tcPr>
          <w:p w14:paraId="445E1804" w14:textId="24041434" w:rsidR="005F16F5" w:rsidRDefault="005F16F5" w:rsidP="003F0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Temperówka do grubych kredek</w:t>
            </w:r>
          </w:p>
        </w:tc>
        <w:tc>
          <w:tcPr>
            <w:tcW w:w="1826" w:type="dxa"/>
            <w:vAlign w:val="center"/>
          </w:tcPr>
          <w:p w14:paraId="68CC2BE4" w14:textId="77777777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1751" w:type="dxa"/>
            <w:vAlign w:val="center"/>
          </w:tcPr>
          <w:p w14:paraId="7BBCACE1" w14:textId="4CE5194D" w:rsid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667" w:type="dxa"/>
            <w:vAlign w:val="center"/>
          </w:tcPr>
          <w:p w14:paraId="104138E4" w14:textId="66EDD3D9" w:rsidR="005F16F5" w:rsidRDefault="00A116D2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1594" w:type="dxa"/>
            <w:vAlign w:val="center"/>
          </w:tcPr>
          <w:p w14:paraId="31302DC3" w14:textId="0F1FE59A" w:rsidR="005F16F5" w:rsidRDefault="00AD7EAC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-</w:t>
            </w:r>
          </w:p>
        </w:tc>
        <w:tc>
          <w:tcPr>
            <w:tcW w:w="1597" w:type="dxa"/>
            <w:vAlign w:val="center"/>
          </w:tcPr>
          <w:p w14:paraId="20586EC1" w14:textId="49462C50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1594" w:type="dxa"/>
            <w:vAlign w:val="center"/>
          </w:tcPr>
          <w:p w14:paraId="7B9D9E94" w14:textId="324F60C9" w:rsidR="005F16F5" w:rsidRDefault="005F16F5" w:rsidP="00D923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10</w:t>
            </w:r>
          </w:p>
        </w:tc>
      </w:tr>
    </w:tbl>
    <w:p w14:paraId="2BA85ABA" w14:textId="117CF830" w:rsidR="003F031C" w:rsidRPr="003F031C" w:rsidRDefault="003F031C" w:rsidP="003F031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17E6B3B" w14:textId="580414A3" w:rsidR="003F031C" w:rsidRPr="003F031C" w:rsidRDefault="003F031C" w:rsidP="00D9233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031C" w:rsidRPr="003F031C" w:rsidSect="00B9558D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31C"/>
    <w:rsid w:val="0002058E"/>
    <w:rsid w:val="00040E31"/>
    <w:rsid w:val="000C7B72"/>
    <w:rsid w:val="000D4B33"/>
    <w:rsid w:val="00130FE9"/>
    <w:rsid w:val="00170AD6"/>
    <w:rsid w:val="002643F3"/>
    <w:rsid w:val="00274B35"/>
    <w:rsid w:val="0030506C"/>
    <w:rsid w:val="003A0D0A"/>
    <w:rsid w:val="003F031C"/>
    <w:rsid w:val="00400E7D"/>
    <w:rsid w:val="005B0AC9"/>
    <w:rsid w:val="005F16F5"/>
    <w:rsid w:val="00620B65"/>
    <w:rsid w:val="006C7DCF"/>
    <w:rsid w:val="006D1E37"/>
    <w:rsid w:val="007C21CD"/>
    <w:rsid w:val="007F72E4"/>
    <w:rsid w:val="0083783D"/>
    <w:rsid w:val="00885EB8"/>
    <w:rsid w:val="009B1DDF"/>
    <w:rsid w:val="009B4CF7"/>
    <w:rsid w:val="00A116D2"/>
    <w:rsid w:val="00AD7EAC"/>
    <w:rsid w:val="00B3748C"/>
    <w:rsid w:val="00B67E83"/>
    <w:rsid w:val="00B9558D"/>
    <w:rsid w:val="00CF48DB"/>
    <w:rsid w:val="00D83195"/>
    <w:rsid w:val="00D877B6"/>
    <w:rsid w:val="00D92330"/>
    <w:rsid w:val="00DA3D73"/>
    <w:rsid w:val="00DA5AD7"/>
    <w:rsid w:val="00F2490C"/>
    <w:rsid w:val="00FD4E6F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55846"/>
  <w15:chartTrackingRefBased/>
  <w15:docId w15:val="{0DA8538F-9B21-458B-A469-505FFDC04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F03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03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03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03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03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03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03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03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03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03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03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03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031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031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031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031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031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031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F03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F03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03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F03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F03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F031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F031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F031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03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031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F03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Królikowska</dc:creator>
  <cp:keywords/>
  <dc:description/>
  <cp:lastModifiedBy>admin</cp:lastModifiedBy>
  <cp:revision>32</cp:revision>
  <dcterms:created xsi:type="dcterms:W3CDTF">2026-01-25T15:37:00Z</dcterms:created>
  <dcterms:modified xsi:type="dcterms:W3CDTF">2026-01-28T10:44:00Z</dcterms:modified>
</cp:coreProperties>
</file>